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D150AB" w:rsidRDefault="002F2A39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D150AB" w:rsidRDefault="002F2A39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F52924" w:rsidRPr="00D150AB" w:rsidRDefault="002F2A39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</w:p>
    <w:p w:rsidR="00124D89" w:rsidRPr="00AF7C94" w:rsidRDefault="00124D89" w:rsidP="00124D8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05 </w:t>
      </w:r>
      <w:r w:rsidR="002F2A39">
        <w:rPr>
          <w:rFonts w:ascii="Times New Roman" w:hAnsi="Times New Roman" w:cs="Times New Roman"/>
          <w:sz w:val="24"/>
          <w:szCs w:val="24"/>
          <w:lang w:val="sr-Cyrl-CS"/>
        </w:rPr>
        <w:t>Broj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: 06-</w:t>
      </w:r>
      <w:r w:rsidRPr="00D150AB">
        <w:rPr>
          <w:rFonts w:ascii="Times New Roman" w:hAnsi="Times New Roman" w:cs="Times New Roman"/>
          <w:sz w:val="24"/>
          <w:szCs w:val="24"/>
        </w:rPr>
        <w:t>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5B5FE6">
        <w:rPr>
          <w:rFonts w:ascii="Times New Roman" w:hAnsi="Times New Roman" w:cs="Times New Roman"/>
          <w:sz w:val="24"/>
          <w:szCs w:val="24"/>
          <w:lang w:val="sr-Cyrl-CS"/>
        </w:rPr>
        <w:t>78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-2</w:t>
      </w:r>
      <w:r w:rsidR="00AF7C94">
        <w:rPr>
          <w:rFonts w:ascii="Times New Roman" w:hAnsi="Times New Roman" w:cs="Times New Roman"/>
          <w:sz w:val="24"/>
          <w:szCs w:val="24"/>
        </w:rPr>
        <w:t>6</w:t>
      </w:r>
    </w:p>
    <w:p w:rsidR="00F52924" w:rsidRPr="00D150AB" w:rsidRDefault="005B5FE6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maj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2F2A3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85695B" w:rsidRDefault="002F2A39" w:rsidP="00A7683A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0573E3" w:rsidRDefault="000573E3" w:rsidP="00BA18A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573E3" w:rsidRPr="009443F4" w:rsidRDefault="000573E3" w:rsidP="00BA18AC">
      <w:pPr>
        <w:ind w:firstLine="0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573E3" w:rsidRDefault="000573E3" w:rsidP="00BA18A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1A6660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2F2A39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</w:t>
      </w:r>
    </w:p>
    <w:p w:rsidR="00F52924" w:rsidRPr="00D150AB" w:rsidRDefault="00AF7C9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5B5FE6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6C7128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</w:rPr>
        <w:t>SEDNICE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D150AB" w:rsidRDefault="002F2A39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CA2306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962E8">
        <w:rPr>
          <w:rFonts w:ascii="Times New Roman" w:hAnsi="Times New Roman" w:cs="Times New Roman"/>
          <w:sz w:val="24"/>
          <w:szCs w:val="24"/>
        </w:rPr>
        <w:t>29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D150AB" w:rsidRDefault="002F2A3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počela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533D73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2F2A3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alineja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D150AB" w:rsidRDefault="002F2A39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Dragišić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</w:t>
      </w:r>
      <w:r w:rsidR="007962E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7962E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Jasmina</w:t>
      </w:r>
      <w:r w:rsidR="007962E8" w:rsidRPr="007962E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Obradović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C07C1" w:rsidRP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Marija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Jevđić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C07C1" w:rsidRP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Mitar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Kovač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Marinika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Tepić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8F0959" w:rsidRDefault="008F095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7B590F" w:rsidRDefault="002F2A3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Goran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Spasojević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Darka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Bajatovića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sr-Cyrl-RS"/>
        </w:rPr>
        <w:t>Slobodan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Ilić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Branka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Lukića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Petar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Bošković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Ponoša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0786C" w:rsidRPr="00D150AB" w:rsidRDefault="00B0786C" w:rsidP="004A0CA6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2F2A3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4250E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nisu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Biljana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Pantić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Pilja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="00DC07C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0425E" w:rsidRDefault="00B0425E" w:rsidP="00B0425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prisustvovao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Đorđe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Stanković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odnosno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0425E" w:rsidRPr="00D150AB" w:rsidRDefault="00B0425E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53248" w:rsidRDefault="002F2A39" w:rsidP="0081730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173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takođe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Nebojša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Nikolić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</w:t>
      </w:r>
      <w:r w:rsidR="00B20BC9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d</w:t>
      </w:r>
      <w:r w:rsidR="00B20BC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sekretara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B20BC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B20BC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B20BC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samostalni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savetnik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ugovaranja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Odeljenja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zajedničke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Sektora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materijalne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resurse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A18AC" w:rsidRDefault="00BA18AC" w:rsidP="0081730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A18AC" w:rsidRDefault="002F2A39" w:rsidP="00BA18A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obavestio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prisutne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sednicu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72.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sazvao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roku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kraćem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predviđenog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Poslovnikom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B20BC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razmotrila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predloženog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A18AC" w:rsidRDefault="00BA18AC" w:rsidP="008D3F1C">
      <w:pPr>
        <w:ind w:firstLine="0"/>
        <w:rPr>
          <w:rFonts w:ascii="Times New Roman" w:hAnsi="Times New Roman" w:cs="Times New Roman"/>
          <w:sz w:val="24"/>
          <w:szCs w:val="24"/>
          <w:lang w:val="sr-Cyrl-RS" w:eastAsia="sr-Latn-CS"/>
        </w:rPr>
      </w:pPr>
    </w:p>
    <w:p w:rsidR="00474FD5" w:rsidRDefault="002F2A39" w:rsidP="000573E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predlog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predsednika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3E749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="003E749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sledeći</w:t>
      </w:r>
    </w:p>
    <w:p w:rsidR="000573E3" w:rsidRPr="005C6FF3" w:rsidRDefault="000573E3" w:rsidP="000573E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5C6FF3" w:rsidRDefault="005C6FF3" w:rsidP="005C6FF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A7683A" w:rsidRDefault="002F2A39" w:rsidP="00A7683A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lastRenderedPageBreak/>
        <w:t>D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n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e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v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n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i</w:t>
      </w:r>
      <w:r w:rsidR="005C6FF3" w:rsidRPr="005C6FF3">
        <w:rPr>
          <w:lang w:val="sr-Cyrl-CS"/>
        </w:rPr>
        <w:t xml:space="preserve">  </w:t>
      </w:r>
      <w:r>
        <w:rPr>
          <w:lang w:val="sr-Cyrl-CS"/>
        </w:rPr>
        <w:t>r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e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d</w:t>
      </w:r>
      <w:r w:rsidR="005C6FF3" w:rsidRPr="005C6FF3">
        <w:rPr>
          <w:lang w:val="sr-Cyrl-RS"/>
        </w:rPr>
        <w:t>:</w:t>
      </w:r>
    </w:p>
    <w:p w:rsidR="005C6FF3" w:rsidRPr="000573E3" w:rsidRDefault="005C6FF3" w:rsidP="000573E3">
      <w:pPr>
        <w:tabs>
          <w:tab w:val="left" w:pos="1134"/>
        </w:tabs>
        <w:spacing w:after="120"/>
        <w:jc w:val="center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- </w:t>
      </w:r>
      <w:r w:rsidR="002F2A39">
        <w:rPr>
          <w:rFonts w:ascii="Times New Roman" w:eastAsia="Calibri" w:hAnsi="Times New Roman" w:cs="Times New Roman"/>
          <w:sz w:val="24"/>
          <w:szCs w:val="24"/>
          <w:lang w:val="sr-Cyrl-CS"/>
        </w:rPr>
        <w:t>Usvajanje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Calibri" w:hAnsi="Times New Roman" w:cs="Times New Roman"/>
          <w:sz w:val="24"/>
          <w:szCs w:val="24"/>
          <w:lang w:val="sr-Cyrl-CS"/>
        </w:rPr>
        <w:t>zapisnika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A7683A">
        <w:rPr>
          <w:rFonts w:ascii="Times New Roman" w:eastAsia="Calibri" w:hAnsi="Times New Roman" w:cs="Times New Roman"/>
          <w:sz w:val="24"/>
          <w:szCs w:val="24"/>
          <w:lang w:val="sr-Cyrl-CS"/>
        </w:rPr>
        <w:t>2</w:t>
      </w:r>
      <w:r w:rsidR="00B20BC9">
        <w:rPr>
          <w:rFonts w:ascii="Times New Roman" w:eastAsia="Calibri" w:hAnsi="Times New Roman" w:cs="Times New Roman"/>
          <w:sz w:val="24"/>
          <w:szCs w:val="24"/>
          <w:lang w:val="sr-Cyrl-CS"/>
        </w:rPr>
        <w:t>3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B20BC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24. </w:t>
      </w:r>
      <w:r w:rsidR="002F2A39">
        <w:rPr>
          <w:rFonts w:ascii="Times New Roman" w:eastAsia="Calibri" w:hAnsi="Times New Roman" w:cs="Times New Roman"/>
          <w:sz w:val="24"/>
          <w:szCs w:val="24"/>
          <w:lang w:val="sr-Cyrl-CS"/>
        </w:rPr>
        <w:t>sednice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Calibri" w:hAnsi="Times New Roman" w:cs="Times New Roman"/>
          <w:sz w:val="24"/>
          <w:szCs w:val="24"/>
          <w:lang w:val="sr-Cyrl-CS"/>
        </w:rPr>
        <w:t>Odbora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</w:p>
    <w:p w:rsidR="00216107" w:rsidRDefault="005C6FF3" w:rsidP="00216107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Latn-RS"/>
        </w:rPr>
        <w:tab/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Osnove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vođenje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pregovora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zaključivanje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Opšteg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bezbednosnog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Države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Izrael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Države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Izrael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razmeni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uzajamnoj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tajnih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podataka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oblasti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teksta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Opšteg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bezbednosnog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Države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Izrael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Države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Izrael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razmeni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uzajamnoj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tajnih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podataka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oblasti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dostavila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radi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davanja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saglasnosti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nadležnog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privremenu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primenu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njegovog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stupanja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snagu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(03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011-1574/26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23.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>).</w:t>
      </w:r>
    </w:p>
    <w:p w:rsidR="00216107" w:rsidRDefault="00216107" w:rsidP="00216107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7429" w:rsidRPr="005C6FF3" w:rsidRDefault="00216107" w:rsidP="00216107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         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Pre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prelaska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na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rad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po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utvrđenom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dnevnom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redu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Odbor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većinom</w:t>
      </w:r>
      <w:r w:rsidR="00FD6FD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glasova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bez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primedaba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usvojio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zapisnike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</w:t>
      </w:r>
      <w:r w:rsidR="00FD6FD7">
        <w:rPr>
          <w:rFonts w:ascii="Times New Roman" w:hAnsi="Times New Roman" w:cs="Times New Roman"/>
          <w:sz w:val="24"/>
          <w:szCs w:val="24"/>
          <w:lang w:val="sr-Cyrl-RS" w:eastAsia="en-GB"/>
        </w:rPr>
        <w:t>3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i</w:t>
      </w:r>
      <w:r w:rsidR="00FD6FD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24.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sednice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 w:eastAsia="en-GB"/>
        </w:rPr>
        <w:t>Odbora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9443F4" w:rsidRPr="009443F4" w:rsidRDefault="002F2A39" w:rsidP="00AA11D2">
      <w:pPr>
        <w:spacing w:line="0" w:lineRule="atLeast"/>
        <w:ind w:firstLine="72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Predsednik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Odbora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početku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podsetio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prisutne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odredbu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člana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8.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stav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Zakona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zaključivanju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izvršavanju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međunarodnih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ugovora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kojom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propisano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Vlada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izuzetno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dobijanju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saglasnosti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nadležnog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odbora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Narodne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skupštine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može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ovlastiti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delegaciju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Republike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Srbije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prihvati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međunarodni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ugovor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celini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ili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pojedine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njegove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odredbe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mogu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privremeno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primenjivati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do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njegovog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stupanja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snagu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kao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tom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slučaju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postupak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potvrđivanja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tog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međunarodnog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ugovora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mora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biti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pokrenut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roku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30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dana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datuma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njegovog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potpisivanja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Potom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dao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reč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Marku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Jovanoviću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samostalnom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savetniku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poslove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ugovaranja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Odeljenju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zajedničke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poslove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Sektora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materijalne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resurse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Ministarstva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odbrane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,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koji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ukratko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izložio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Osnovu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vođenje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pregovora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sa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državom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Izrael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zaključivanju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Opšteg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bezbednosnog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sporazuma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razmeni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uzajamnoj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zaštiti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tajnih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podataka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oblasti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odbrane</w:t>
      </w:r>
      <w:r w:rsidR="009443F4"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predstavio</w:t>
      </w:r>
      <w:r w:rsidR="009443F4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osnovna</w:t>
      </w:r>
      <w:r w:rsidR="009443F4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rešenja</w:t>
      </w:r>
      <w:r w:rsidR="009443F4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</w:t>
      </w:r>
      <w:r w:rsidR="009443F4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tom</w:t>
      </w:r>
      <w:r w:rsidR="009443F4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sporazumu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posebno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apostrofirao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razloge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zašto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potrebno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se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Odbor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saglasi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predmetni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sporazum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počne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se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primenjuje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njegovog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stupanja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snagu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.</w:t>
      </w:r>
      <w:r w:rsidR="009443F4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Prema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njegovim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rečima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osnovni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razlog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jeste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taj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što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će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raniji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početak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primene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predmetnog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sporazuma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omogućiti</w:t>
      </w:r>
      <w:r w:rsidR="009443F4" w:rsidRPr="00AA11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blagovremenu</w:t>
      </w:r>
      <w:r w:rsidR="00AA11D2" w:rsidRPr="00AA11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realizaciju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projekta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opremanja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Vojske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Srbije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sredstvima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naoružanja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AA11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vojne</w:t>
      </w:r>
      <w:r w:rsidR="00AA11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opreme</w:t>
      </w:r>
      <w:r w:rsidR="00AA11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</w:t>
      </w:r>
      <w:r w:rsidR="00AA11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Države</w:t>
      </w:r>
      <w:r w:rsidR="00AA11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Izrael</w:t>
      </w:r>
      <w:r w:rsidR="00AA11D2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što</w:t>
      </w:r>
      <w:r w:rsidR="00AA11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AA11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cilj</w:t>
      </w:r>
      <w:r w:rsidR="00AA11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ima</w:t>
      </w:r>
      <w:r w:rsidR="00AA11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unapređenje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operativnih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sposobnosti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Vojske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Srbije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. </w:t>
      </w:r>
    </w:p>
    <w:p w:rsidR="00216107" w:rsidRPr="00AA11D2" w:rsidRDefault="00216107" w:rsidP="00AA11D2">
      <w:pPr>
        <w:spacing w:line="0" w:lineRule="atLeast"/>
        <w:ind w:firstLine="0"/>
        <w:rPr>
          <w:rFonts w:ascii="Times New Roman" w:hAnsi="Times New Roman"/>
          <w:sz w:val="26"/>
          <w:lang w:val="sr-Cyrl-RS"/>
        </w:rPr>
      </w:pPr>
    </w:p>
    <w:p w:rsidR="00E41A97" w:rsidRDefault="002F2A39" w:rsidP="001D14CF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021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="00C021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C021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 w:rsidR="00C021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Bogdan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Radovanović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Marinika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Tepić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Petar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Bošković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Slobodan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Ilić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Mitar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Kovač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Dragišić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Marko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Milenković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Đorđe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Stanković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Marko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Jovanović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Nebojša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Nikolić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41A97" w:rsidRPr="00C5776C" w:rsidRDefault="00E41A97" w:rsidP="00E41A97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E41A97" w:rsidRPr="00C5776C" w:rsidRDefault="002F2A39" w:rsidP="001D14CF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zaključena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prešlo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glasanje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A7683A" w:rsidRDefault="001D14CF" w:rsidP="001D14C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2E52EC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2E52EC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2E52E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2E52E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2E52E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jedan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Odbor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saglasnost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Vladi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Republike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Srbije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se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Opšti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bezbednosni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sporazum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između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Vlade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Republike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Srbije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>/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Ministarstva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odbrane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Republike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Srbije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Vlade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Države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Izrael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>/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Ministarstva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odbrane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Države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Izrael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razmeni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uzajamnoj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zaštiuti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tajnih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podataka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oblasti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odbrane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privremeno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primenjuje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do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njegovog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stupanja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snagu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50218A" w:rsidRDefault="00700570" w:rsidP="000F561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         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potom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konstatovao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će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Odbor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donetoj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odluci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obavestiti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Vladu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predsednika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AA11D2" w:rsidRPr="002E52EC" w:rsidRDefault="00AA11D2" w:rsidP="000F561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7F06E4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7F06E4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2F2A39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završena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A5256" w:rsidRPr="007F06E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0573E3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573E3"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2F2A39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Sastavni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deo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ovog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zapisnika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čini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obrađeni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tonski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snimak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52924" w:rsidRPr="007F06E4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2F2A39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2F2A39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CS"/>
        </w:rPr>
        <w:t>ODBORA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CS"/>
        </w:rPr>
        <w:t>Vesna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CS"/>
        </w:rPr>
        <w:t>Matić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CS"/>
        </w:rPr>
        <w:t>Vukašinović</w:t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</w:t>
      </w:r>
      <w:r w:rsidR="002F2A39">
        <w:rPr>
          <w:rFonts w:ascii="Times New Roman" w:hAnsi="Times New Roman" w:cs="Times New Roman"/>
          <w:sz w:val="24"/>
          <w:szCs w:val="24"/>
        </w:rPr>
        <w:t xml:space="preserve">             </w:t>
      </w:r>
      <w:bookmarkStart w:id="0" w:name="_GoBack"/>
      <w:bookmarkEnd w:id="0"/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A39">
        <w:rPr>
          <w:rFonts w:ascii="Times New Roman" w:hAnsi="Times New Roman" w:cs="Times New Roman"/>
          <w:sz w:val="24"/>
          <w:szCs w:val="24"/>
          <w:lang w:val="sr-Cyrl-RS"/>
        </w:rPr>
        <w:t>Drecun</w:t>
      </w:r>
    </w:p>
    <w:sectPr w:rsidR="00F52924" w:rsidRPr="00D15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5969B0"/>
    <w:multiLevelType w:val="hybridMultilevel"/>
    <w:tmpl w:val="03E0186E"/>
    <w:lvl w:ilvl="0" w:tplc="5A34D28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C466F8"/>
    <w:multiLevelType w:val="hybridMultilevel"/>
    <w:tmpl w:val="75049490"/>
    <w:lvl w:ilvl="0" w:tplc="C75A45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53217"/>
    <w:rsid w:val="000573E3"/>
    <w:rsid w:val="00072AE7"/>
    <w:rsid w:val="000915F4"/>
    <w:rsid w:val="00092EFF"/>
    <w:rsid w:val="000946F7"/>
    <w:rsid w:val="000A078E"/>
    <w:rsid w:val="000A0B98"/>
    <w:rsid w:val="000C43F5"/>
    <w:rsid w:val="000E4E82"/>
    <w:rsid w:val="000F561A"/>
    <w:rsid w:val="00117569"/>
    <w:rsid w:val="00124D89"/>
    <w:rsid w:val="00134FEF"/>
    <w:rsid w:val="001442E8"/>
    <w:rsid w:val="00153876"/>
    <w:rsid w:val="0017582E"/>
    <w:rsid w:val="00192F4C"/>
    <w:rsid w:val="001969C9"/>
    <w:rsid w:val="001A6660"/>
    <w:rsid w:val="001C0A83"/>
    <w:rsid w:val="001C1C4A"/>
    <w:rsid w:val="001C1CC7"/>
    <w:rsid w:val="001D12F6"/>
    <w:rsid w:val="001D14CF"/>
    <w:rsid w:val="00201C96"/>
    <w:rsid w:val="002021BA"/>
    <w:rsid w:val="002111B5"/>
    <w:rsid w:val="00216107"/>
    <w:rsid w:val="00220ADE"/>
    <w:rsid w:val="00224266"/>
    <w:rsid w:val="0024178A"/>
    <w:rsid w:val="0024421E"/>
    <w:rsid w:val="00272F3F"/>
    <w:rsid w:val="00286558"/>
    <w:rsid w:val="00296777"/>
    <w:rsid w:val="002A450F"/>
    <w:rsid w:val="002A6DD1"/>
    <w:rsid w:val="002B4C1C"/>
    <w:rsid w:val="002C4A6C"/>
    <w:rsid w:val="002C7FD0"/>
    <w:rsid w:val="002D0B53"/>
    <w:rsid w:val="002E52EC"/>
    <w:rsid w:val="002F2A39"/>
    <w:rsid w:val="0032388F"/>
    <w:rsid w:val="003424FA"/>
    <w:rsid w:val="003A3CD3"/>
    <w:rsid w:val="003C5115"/>
    <w:rsid w:val="003C73FE"/>
    <w:rsid w:val="003E7495"/>
    <w:rsid w:val="0041597A"/>
    <w:rsid w:val="00417C76"/>
    <w:rsid w:val="004250EC"/>
    <w:rsid w:val="004329C0"/>
    <w:rsid w:val="00433C97"/>
    <w:rsid w:val="00456008"/>
    <w:rsid w:val="0045622E"/>
    <w:rsid w:val="0047043E"/>
    <w:rsid w:val="004719C4"/>
    <w:rsid w:val="00472F75"/>
    <w:rsid w:val="00474FD5"/>
    <w:rsid w:val="004A0CA6"/>
    <w:rsid w:val="004A0EE3"/>
    <w:rsid w:val="004B78E7"/>
    <w:rsid w:val="004C3FAE"/>
    <w:rsid w:val="004E2C82"/>
    <w:rsid w:val="004F709D"/>
    <w:rsid w:val="00500922"/>
    <w:rsid w:val="0050218A"/>
    <w:rsid w:val="0050479D"/>
    <w:rsid w:val="00513F5D"/>
    <w:rsid w:val="00522E9B"/>
    <w:rsid w:val="00526579"/>
    <w:rsid w:val="00533D73"/>
    <w:rsid w:val="00537924"/>
    <w:rsid w:val="00556B31"/>
    <w:rsid w:val="005846FE"/>
    <w:rsid w:val="005866AF"/>
    <w:rsid w:val="00591B1B"/>
    <w:rsid w:val="005A319F"/>
    <w:rsid w:val="005A5256"/>
    <w:rsid w:val="005B5FE6"/>
    <w:rsid w:val="005B7004"/>
    <w:rsid w:val="005C03E6"/>
    <w:rsid w:val="005C6FF3"/>
    <w:rsid w:val="005D3FA7"/>
    <w:rsid w:val="006031F3"/>
    <w:rsid w:val="00616AF3"/>
    <w:rsid w:val="00624E84"/>
    <w:rsid w:val="00625B57"/>
    <w:rsid w:val="00646CB3"/>
    <w:rsid w:val="00656346"/>
    <w:rsid w:val="00674E75"/>
    <w:rsid w:val="00676162"/>
    <w:rsid w:val="00683497"/>
    <w:rsid w:val="006B3279"/>
    <w:rsid w:val="006B5423"/>
    <w:rsid w:val="006C2169"/>
    <w:rsid w:val="006C7128"/>
    <w:rsid w:val="006D5019"/>
    <w:rsid w:val="006E3DFC"/>
    <w:rsid w:val="006E417F"/>
    <w:rsid w:val="006F3D81"/>
    <w:rsid w:val="006F7733"/>
    <w:rsid w:val="00700570"/>
    <w:rsid w:val="007110AD"/>
    <w:rsid w:val="00717873"/>
    <w:rsid w:val="00727056"/>
    <w:rsid w:val="00731E00"/>
    <w:rsid w:val="007406F5"/>
    <w:rsid w:val="00753248"/>
    <w:rsid w:val="007675FD"/>
    <w:rsid w:val="007962E8"/>
    <w:rsid w:val="007A1D2A"/>
    <w:rsid w:val="007B09D8"/>
    <w:rsid w:val="007B455A"/>
    <w:rsid w:val="007B590F"/>
    <w:rsid w:val="007C0B72"/>
    <w:rsid w:val="007C1670"/>
    <w:rsid w:val="007C1701"/>
    <w:rsid w:val="007D48BD"/>
    <w:rsid w:val="007E331C"/>
    <w:rsid w:val="007F06E4"/>
    <w:rsid w:val="00807A26"/>
    <w:rsid w:val="00807F43"/>
    <w:rsid w:val="0081730D"/>
    <w:rsid w:val="0085695B"/>
    <w:rsid w:val="00857A16"/>
    <w:rsid w:val="00863876"/>
    <w:rsid w:val="00864F06"/>
    <w:rsid w:val="00880C11"/>
    <w:rsid w:val="008A2875"/>
    <w:rsid w:val="008C48B3"/>
    <w:rsid w:val="008D246B"/>
    <w:rsid w:val="008D3F1C"/>
    <w:rsid w:val="008F0959"/>
    <w:rsid w:val="0090428F"/>
    <w:rsid w:val="00926E2B"/>
    <w:rsid w:val="00931DA8"/>
    <w:rsid w:val="0093679F"/>
    <w:rsid w:val="00940194"/>
    <w:rsid w:val="009443F4"/>
    <w:rsid w:val="00957EED"/>
    <w:rsid w:val="00973E4D"/>
    <w:rsid w:val="0097497E"/>
    <w:rsid w:val="00997D98"/>
    <w:rsid w:val="009A2E49"/>
    <w:rsid w:val="009B086B"/>
    <w:rsid w:val="009C0EEF"/>
    <w:rsid w:val="009D6627"/>
    <w:rsid w:val="009E7CBD"/>
    <w:rsid w:val="009F3B89"/>
    <w:rsid w:val="00A059C2"/>
    <w:rsid w:val="00A15E7E"/>
    <w:rsid w:val="00A2374C"/>
    <w:rsid w:val="00A33800"/>
    <w:rsid w:val="00A3612A"/>
    <w:rsid w:val="00A375F6"/>
    <w:rsid w:val="00A44B7B"/>
    <w:rsid w:val="00A7683A"/>
    <w:rsid w:val="00A857FC"/>
    <w:rsid w:val="00A916B7"/>
    <w:rsid w:val="00A9430B"/>
    <w:rsid w:val="00AA11D2"/>
    <w:rsid w:val="00AB68A3"/>
    <w:rsid w:val="00AF7C94"/>
    <w:rsid w:val="00B0425E"/>
    <w:rsid w:val="00B04DD8"/>
    <w:rsid w:val="00B0786C"/>
    <w:rsid w:val="00B20BC9"/>
    <w:rsid w:val="00B27FA5"/>
    <w:rsid w:val="00B675F6"/>
    <w:rsid w:val="00B818DE"/>
    <w:rsid w:val="00B90A57"/>
    <w:rsid w:val="00BA18AC"/>
    <w:rsid w:val="00BB1C33"/>
    <w:rsid w:val="00BF5E06"/>
    <w:rsid w:val="00C006F8"/>
    <w:rsid w:val="00C01043"/>
    <w:rsid w:val="00C02130"/>
    <w:rsid w:val="00C25B2A"/>
    <w:rsid w:val="00C5776C"/>
    <w:rsid w:val="00C661F5"/>
    <w:rsid w:val="00C67773"/>
    <w:rsid w:val="00C67C29"/>
    <w:rsid w:val="00C725BE"/>
    <w:rsid w:val="00C87628"/>
    <w:rsid w:val="00C938F2"/>
    <w:rsid w:val="00CA0482"/>
    <w:rsid w:val="00CA1F81"/>
    <w:rsid w:val="00CA2306"/>
    <w:rsid w:val="00CC7C36"/>
    <w:rsid w:val="00CE103B"/>
    <w:rsid w:val="00CE3B4B"/>
    <w:rsid w:val="00D0659B"/>
    <w:rsid w:val="00D150AB"/>
    <w:rsid w:val="00D214E7"/>
    <w:rsid w:val="00D41483"/>
    <w:rsid w:val="00D5666A"/>
    <w:rsid w:val="00D674D9"/>
    <w:rsid w:val="00D7090F"/>
    <w:rsid w:val="00D771D2"/>
    <w:rsid w:val="00DC07C1"/>
    <w:rsid w:val="00DC78FB"/>
    <w:rsid w:val="00DD1B1C"/>
    <w:rsid w:val="00DF19FD"/>
    <w:rsid w:val="00E03370"/>
    <w:rsid w:val="00E15E58"/>
    <w:rsid w:val="00E2446F"/>
    <w:rsid w:val="00E245BD"/>
    <w:rsid w:val="00E26288"/>
    <w:rsid w:val="00E35D6B"/>
    <w:rsid w:val="00E41A97"/>
    <w:rsid w:val="00E47BF1"/>
    <w:rsid w:val="00E50BCC"/>
    <w:rsid w:val="00E63864"/>
    <w:rsid w:val="00E64122"/>
    <w:rsid w:val="00E715DE"/>
    <w:rsid w:val="00E74558"/>
    <w:rsid w:val="00E8533A"/>
    <w:rsid w:val="00EA38D0"/>
    <w:rsid w:val="00EA7A94"/>
    <w:rsid w:val="00EC35B8"/>
    <w:rsid w:val="00EE0B5E"/>
    <w:rsid w:val="00EF4211"/>
    <w:rsid w:val="00F03303"/>
    <w:rsid w:val="00F52924"/>
    <w:rsid w:val="00F61F2F"/>
    <w:rsid w:val="00F828D2"/>
    <w:rsid w:val="00F94DF6"/>
    <w:rsid w:val="00FA5847"/>
    <w:rsid w:val="00FA6528"/>
    <w:rsid w:val="00FC6A04"/>
    <w:rsid w:val="00FD41AE"/>
    <w:rsid w:val="00FD6FD7"/>
    <w:rsid w:val="00FD7429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84808"/>
  <w15:docId w15:val="{754EAB58-728F-489F-88A9-7F87FA29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FE643-8AE4-479C-8106-2C1441CF6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3</cp:revision>
  <dcterms:created xsi:type="dcterms:W3CDTF">2026-09-25T06:44:00Z</dcterms:created>
  <dcterms:modified xsi:type="dcterms:W3CDTF">2026-09-25T06:45:00Z</dcterms:modified>
</cp:coreProperties>
</file>